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83" w:rsidRPr="00CB76B3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8561F7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Тема:</w:t>
      </w: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Звуки </w:t>
      </w:r>
      <w:proofErr w:type="gramStart"/>
      <w:r w:rsidRPr="001E2B75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Р</w:t>
      </w:r>
      <w:proofErr w:type="gramEnd"/>
      <w:r w:rsidRPr="001E2B75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, </w:t>
      </w:r>
      <w:proofErr w:type="spellStart"/>
      <w:r w:rsidRPr="001E2B75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Рь</w:t>
      </w:r>
      <w:proofErr w:type="spellEnd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и буква </w:t>
      </w:r>
      <w:r w:rsidRPr="001E2B75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Р</w:t>
      </w: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:rsidR="008561F7" w:rsidRPr="001E2B75" w:rsidRDefault="008561F7" w:rsidP="008561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Цель: </w:t>
      </w: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выделение заданного согласного звука  в начале,</w:t>
      </w:r>
    </w:p>
    <w:p w:rsidR="008561F7" w:rsidRPr="001E2B75" w:rsidRDefault="008561F7" w:rsidP="008561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 середине и в конце слов, из потока слов;</w:t>
      </w:r>
    </w:p>
    <w:p w:rsidR="008561F7" w:rsidRDefault="008561F7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дифференциация звуков </w:t>
      </w:r>
      <w:proofErr w:type="spellStart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р-рь</w:t>
      </w:r>
      <w:proofErr w:type="spellEnd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:rsidR="00CB76B3" w:rsidRPr="001E2B75" w:rsidRDefault="008561F7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Задачи</w:t>
      </w:r>
      <w:r w:rsidR="00CB76B3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:</w:t>
      </w:r>
    </w:p>
    <w:p w:rsidR="00CB76B3" w:rsidRPr="001E2B75" w:rsidRDefault="00CB76B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561F7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Познакомить</w:t>
      </w: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детей с буквой «р» и </w:t>
      </w:r>
      <w:proofErr w:type="spellStart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тем</w:t>
      </w:r>
      <w:proofErr w:type="gramStart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,ч</w:t>
      </w:r>
      <w:proofErr w:type="gramEnd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то</w:t>
      </w:r>
      <w:proofErr w:type="spellEnd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она обозначает звуки «р» и «</w:t>
      </w:r>
      <w:proofErr w:type="spellStart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рь</w:t>
      </w:r>
      <w:proofErr w:type="spellEnd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».</w:t>
      </w:r>
    </w:p>
    <w:p w:rsidR="00D666E5" w:rsidRPr="001E2B75" w:rsidRDefault="00CB76B3" w:rsidP="00D66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Учить </w:t>
      </w:r>
      <w:r w:rsidR="007C5A97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читать </w:t>
      </w:r>
      <w:r w:rsidR="003B217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="00D666E5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слоги и слова с пройденными буквами и буквой «</w:t>
      </w:r>
      <w:proofErr w:type="spellStart"/>
      <w:r w:rsidR="00D666E5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</w:t>
      </w:r>
      <w:proofErr w:type="spellEnd"/>
      <w:r w:rsidR="00D666E5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».</w:t>
      </w:r>
    </w:p>
    <w:p w:rsidR="00CB76B3" w:rsidRPr="001E2B75" w:rsidRDefault="003B2179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A433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666E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                    </w:t>
      </w:r>
      <w:r w:rsidR="00CB76B3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Закреплять умение детей производить звуковой анализ слов с применением правил написания гласных букв</w:t>
      </w:r>
      <w:proofErr w:type="gramStart"/>
      <w:r w:rsidR="00CB76B3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.</w:t>
      </w:r>
      <w:proofErr w:type="gramEnd"/>
    </w:p>
    <w:p w:rsidR="00CB76B3" w:rsidRDefault="008561F7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561F7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диалогическую речь, мышление, воображение.</w:t>
      </w:r>
    </w:p>
    <w:p w:rsidR="008561F7" w:rsidRPr="008561F7" w:rsidRDefault="008561F7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561F7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Воспитывать</w:t>
      </w: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 </w:t>
      </w:r>
      <w:r w:rsidRPr="008561F7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активность, самостоятельность, дружеские отношения между детьми. 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561F7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Оборудование:</w:t>
      </w: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  домики для  гласных и согласных звуков, буква </w:t>
      </w:r>
      <w:proofErr w:type="gramStart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</w:t>
      </w:r>
      <w:proofErr w:type="gramEnd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большая и маленькая, красные, синие и зеленые кружки (у детей и педагога); куклы Незнайки, мальчика и девочки; картинки: скворец, ворона, сорока, воробей, коростель, свиристели, снегири, стрижи, Буратино, Петрушка, Чебурашка, крокодил Гена; картинка с изображением зимнего пейзажа и кормушки для птиц; магнитная доска с буквами.</w:t>
      </w:r>
    </w:p>
    <w:p w:rsidR="008561F7" w:rsidRDefault="008561F7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</w:p>
    <w:p w:rsidR="00EB2C83" w:rsidRPr="008561F7" w:rsidRDefault="001E2B75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8561F7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Алгоритм ООД:</w:t>
      </w:r>
    </w:p>
    <w:p w:rsidR="00EB2C83" w:rsidRPr="001E2B75" w:rsidRDefault="00EB2C83" w:rsidP="00EB2C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Раз, два, повернись и в животных превратись. Изобразите, как каркает </w:t>
      </w:r>
      <w:r w:rsidR="00A433B0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ворона? (Кар-р-р). Как мурлычет кошечка? (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Мур-р-р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). Изобразите сердитого тигра и покажите, как грозно он рычит. (Р-р-р). Изобразите, как рычит маленький тигренок. (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Рь-рь-рь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). Ребята, вы догадались, какие звуки мы с вами сегодня будем изучать? (Звуки </w:t>
      </w:r>
      <w:proofErr w:type="gram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</w:t>
      </w:r>
      <w:proofErr w:type="gram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).</w:t>
      </w:r>
    </w:p>
    <w:p w:rsidR="00EB2C83" w:rsidRPr="001E2B75" w:rsidRDefault="00EB2C83" w:rsidP="00EB2C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Отгадайте мои загадки. В отгадках есть звуки, которые мы будем повторять.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Маленький мальчишка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В сером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армячишке</w:t>
      </w:r>
      <w:proofErr w:type="spellEnd"/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По дворам шныряет,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Крошки собирает. (Воробей).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На шесте дворец,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Во дворце певец,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А зовут его… (скворец).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Какой звук вы услышали в слове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воррробей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? (Звук р). А в слове скворец? (Звук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).</w:t>
      </w:r>
    </w:p>
    <w:p w:rsidR="00AD160E" w:rsidRDefault="008561F7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(</w:t>
      </w:r>
      <w:r w:rsidR="00EB2C83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Характеристика звуков </w:t>
      </w:r>
      <w:proofErr w:type="gramStart"/>
      <w:r w:rsidR="00EB2C83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</w:t>
      </w:r>
      <w:proofErr w:type="gramEnd"/>
      <w:r w:rsidR="00EB2C83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proofErr w:type="spellStart"/>
      <w:r w:rsidR="00EB2C83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рь</w:t>
      </w:r>
      <w:proofErr w:type="spellEnd"/>
      <w:r w:rsidR="00EB2C83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по артикуляционным и акустическим признакам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</w:t>
      </w:r>
      <w:r w:rsidR="00EB2C83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 </w:t>
      </w:r>
      <w:r w:rsidR="00EB2C83"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Произнесите звук </w:t>
      </w: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«Р»</w:t>
      </w:r>
      <w:r w:rsidR="00EB2C83"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. Какой он? Радостный или грустный? </w:t>
      </w:r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Ответы дете</w:t>
      </w:r>
      <w:proofErr w:type="gramStart"/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й(</w:t>
      </w:r>
      <w:proofErr w:type="gramEnd"/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Радостный).</w:t>
      </w:r>
    </w:p>
    <w:p w:rsidR="00AD160E" w:rsidRDefault="00EB2C83" w:rsidP="00AD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Гласный или согласный? </w:t>
      </w:r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Ответы детей (Согласный).</w:t>
      </w:r>
    </w:p>
    <w:p w:rsidR="00AD160E" w:rsidRDefault="00EB2C83" w:rsidP="00AD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Звонкий или глухой? </w:t>
      </w:r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Ответы детей (</w:t>
      </w:r>
      <w:proofErr w:type="gramStart"/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Звонкий</w:t>
      </w:r>
      <w:proofErr w:type="gramEnd"/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). </w:t>
      </w:r>
    </w:p>
    <w:p w:rsidR="00AD160E" w:rsidRDefault="00EB2C83" w:rsidP="00AD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Твердый или мягкий. </w:t>
      </w:r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Ответы детей (</w:t>
      </w:r>
      <w:proofErr w:type="gramStart"/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Твердый</w:t>
      </w:r>
      <w:proofErr w:type="gramEnd"/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).</w:t>
      </w:r>
    </w:p>
    <w:p w:rsidR="00EB2C83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lastRenderedPageBreak/>
        <w:t xml:space="preserve">Назовите братца звука </w:t>
      </w:r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«Р»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.</w:t>
      </w:r>
      <w:r w:rsidR="00AD160E" w:rsidRP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</w:t>
      </w:r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Ответы детей 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(Это мягкий звук </w:t>
      </w:r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«РЬ»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).</w:t>
      </w:r>
    </w:p>
    <w:p w:rsidR="001E2B75" w:rsidRPr="001E2B75" w:rsidRDefault="001E2B7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 xml:space="preserve">«Знакомство с буквой </w:t>
      </w:r>
      <w:proofErr w:type="gramStart"/>
      <w:r w:rsidRPr="001E2B75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Р</w:t>
      </w:r>
      <w:proofErr w:type="gramEnd"/>
      <w:r w:rsidRPr="001E2B75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».</w:t>
      </w:r>
    </w:p>
    <w:p w:rsidR="001E2B75" w:rsidRPr="001E2B75" w:rsidRDefault="001E2B7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Букву </w:t>
      </w:r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«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</w:t>
      </w:r>
      <w:r w:rsidR="00AD160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»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писать несложно.</w:t>
      </w:r>
    </w:p>
    <w:p w:rsidR="001E2B75" w:rsidRPr="001E2B75" w:rsidRDefault="001E2B7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Снова к палке осторожно</w:t>
      </w:r>
    </w:p>
    <w:p w:rsidR="001E2B75" w:rsidRPr="001E2B75" w:rsidRDefault="001E2B7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Подрисуем мы кружок,</w:t>
      </w:r>
    </w:p>
    <w:p w:rsidR="007C5A97" w:rsidRDefault="001E2B75" w:rsidP="007C5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И получится флажок.</w:t>
      </w:r>
      <w:r w:rsidR="00AD160E" w:rsidRPr="00AD160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 </w:t>
      </w:r>
    </w:p>
    <w:p w:rsidR="00AD160E" w:rsidRDefault="007C5A97" w:rsidP="00AD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</w:pPr>
      <w:r w:rsidRPr="00AD160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Повторение детьми   звука «Р»</w:t>
      </w: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.</w:t>
      </w:r>
    </w:p>
    <w:p w:rsidR="007C5A97" w:rsidRDefault="007C5A97" w:rsidP="007C5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Что то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нечетко произносится звук «Р» . Поможет нам </w:t>
      </w:r>
      <w:r w:rsidRPr="007C5A97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артикуляционная гимнастика.</w:t>
      </w:r>
    </w:p>
    <w:p w:rsidR="00AD160E" w:rsidRDefault="00AD160E" w:rsidP="00AD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Артикуляционная гимнастика.</w:t>
      </w:r>
    </w:p>
    <w:p w:rsidR="00AD160E" w:rsidRDefault="00AD160E" w:rsidP="00AD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1. </w:t>
      </w:r>
      <w:r w:rsidRPr="00E778D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«Лошадка» У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лыбнись,</w:t>
      </w:r>
      <w:r w:rsidR="007C5A97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открой </w:t>
      </w: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рот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.Щ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елкай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язычком,как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цокают лошадки, «цок-цок». Язычок присасывается к нёбу и отскакивает от него. Старайся открывать ротик шире! Отдохнули и снова в путь.</w:t>
      </w:r>
    </w:p>
    <w:p w:rsidR="00AD160E" w:rsidRPr="001E2B75" w:rsidRDefault="00AD160E" w:rsidP="00AD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2.»Грибок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»А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теперь широкий язычок присосался к нёбу и не отскочил от него. Он стал похож на «грибок». Шляпка «грибка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это язычок, присосавшийся к нёбу.</w:t>
      </w:r>
    </w:p>
    <w:p w:rsidR="007C5A97" w:rsidRDefault="007C5A97" w:rsidP="007C5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</w:pPr>
      <w:r w:rsidRPr="00AD160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Повторение детьми   звука «Р»</w:t>
      </w: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.</w:t>
      </w:r>
    </w:p>
    <w:p w:rsidR="00D666E5" w:rsidRDefault="001E2B7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Чтение слогов: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ра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ро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ру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ры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ри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ар, ор,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ур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Ир. </w:t>
      </w:r>
    </w:p>
    <w:p w:rsidR="00D666E5" w:rsidRDefault="001E2B7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Чтение слов: Рома, Рита, радуга, гагара, воробей, топор, комар. </w:t>
      </w:r>
    </w:p>
    <w:p w:rsidR="00D666E5" w:rsidRDefault="00D666E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</w:p>
    <w:p w:rsidR="00D666E5" w:rsidRDefault="00D666E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</w:p>
    <w:p w:rsidR="00D666E5" w:rsidRPr="00D666E5" w:rsidRDefault="00D666E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  <w:lang w:eastAsia="ru-RU"/>
        </w:rPr>
      </w:pPr>
    </w:p>
    <w:p w:rsidR="00D666E5" w:rsidRDefault="001E2B7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Чтение предложения: У Риты воробей.</w:t>
      </w:r>
    </w:p>
    <w:p w:rsidR="001E2B75" w:rsidRPr="001E2B75" w:rsidRDefault="001E2B75" w:rsidP="001E2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</w:t>
      </w:r>
      <w:r w:rsidR="00D666E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(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Выкладывание слов на магнитной доске</w:t>
      </w:r>
      <w:r w:rsidR="00D666E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. Написать букву и слова.</w:t>
      </w:r>
      <w:r w:rsidRPr="001E2B75">
        <w:rPr>
          <w:rFonts w:ascii="Times New Roman" w:eastAsia="Times New Roman" w:hAnsi="Times New Roman" w:cs="Times New Roman"/>
          <w:b/>
          <w:bCs/>
          <w:iCs/>
          <w:color w:val="282828"/>
          <w:sz w:val="28"/>
          <w:szCs w:val="28"/>
          <w:lang w:eastAsia="ru-RU"/>
        </w:rPr>
        <w:t> </w:t>
      </w:r>
    </w:p>
    <w:p w:rsidR="00941482" w:rsidRPr="001E2B75" w:rsidRDefault="00941482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941482" w:rsidRPr="00B2067B" w:rsidRDefault="00D31B2B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B2067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Звуковой анализ слова «Марина».</w:t>
      </w:r>
    </w:p>
    <w:p w:rsidR="00D31B2B" w:rsidRPr="001E2B75" w:rsidRDefault="00D31B2B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Воспитатель напоминает детям,что имена пишутся с заглавной буквы</w:t>
      </w:r>
      <w:proofErr w:type="gramStart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.У</w:t>
      </w:r>
      <w:proofErr w:type="gramEnd"/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доски слово разбирает один ребенок.Слово «Марина» не убирается. </w:t>
      </w:r>
    </w:p>
    <w:p w:rsidR="00D31B2B" w:rsidRPr="001E2B75" w:rsidRDefault="00D31B2B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B2067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Звуковой анализ слова «норы».</w:t>
      </w: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Слово выкладывается под словом «Марина»,разбирает у доски один ребенок.</w:t>
      </w:r>
    </w:p>
    <w:p w:rsidR="00D31B2B" w:rsidRPr="001E2B75" w:rsidRDefault="00D31B2B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Вопросы к детям:</w:t>
      </w:r>
    </w:p>
    <w:p w:rsidR="00D31B2B" w:rsidRPr="001E2B75" w:rsidRDefault="00D31B2B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Какие звуки в словах</w:t>
      </w:r>
      <w:r w:rsidR="001E2B75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«</w:t>
      </w: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Марина» и «норы» </w:t>
      </w:r>
      <w:r w:rsidR="001E2B75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обозначены фишкам</w:t>
      </w:r>
      <w:proofErr w:type="gramStart"/>
      <w:r w:rsidR="001E2B75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и(</w:t>
      </w:r>
      <w:proofErr w:type="spellStart"/>
      <w:proofErr w:type="gramEnd"/>
      <w:r w:rsidR="001E2B75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р,рь</w:t>
      </w:r>
      <w:proofErr w:type="spellEnd"/>
      <w:r w:rsidR="001E2B75"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).Воспитатель показывает буквы «р» и»Р», дети рассматривают их и заменяют фишки буквами. Дети прочитывают слова с выделением ударного гласного звука.</w:t>
      </w:r>
    </w:p>
    <w:p w:rsidR="001E2B75" w:rsidRPr="001E2B75" w:rsidRDefault="001E2B75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Вопросы и задания детям:</w:t>
      </w:r>
    </w:p>
    <w:p w:rsidR="00EB2C83" w:rsidRPr="00B2067B" w:rsidRDefault="00EB2C83" w:rsidP="00EB2C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B2067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Игра «Поймай звук».</w:t>
      </w:r>
    </w:p>
    <w:p w:rsidR="00EB2C83" w:rsidRPr="001E2B75" w:rsidRDefault="00EB2C83" w:rsidP="00A94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Закройте глаза, слушайте слова. Если в слове будет звук </w:t>
      </w:r>
      <w:proofErr w:type="gram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</w:t>
      </w:r>
      <w:proofErr w:type="gram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хлопните в ладошки, а если услышите звук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– топните ногой: рак, руки, реки, репка, радуга, рот, рис, дорога, снегири, Марина, корова, забор, фонарь, букварь, топор.</w:t>
      </w:r>
    </w:p>
    <w:p w:rsidR="00EB2C83" w:rsidRPr="001E2B75" w:rsidRDefault="00FD7369" w:rsidP="00FD7369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4.</w:t>
      </w:r>
      <w:r w:rsidR="00EB2C83" w:rsidRPr="00B2067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Игра «Что за птица?»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Открывается картинка с изображением зимнего пейзажа и кормушки для птиц. Рядом расположены предметные картинки с птицами.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Мы кормушку смастерили.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Мы столовую открыли.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 гости в первый день недели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К нам в кормушку прилетели…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Вносится кукла Незнайка.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Незнайка хочет узнать, кто прилетел в кормушку. Сначала назовите птиц, в названии которых есть звук р. (Ворона, сорока, воробей, коростель). Разделите эти слова на слоги.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А какие птицы со звуком </w:t>
      </w:r>
      <w:proofErr w:type="spell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</w:t>
      </w:r>
      <w:proofErr w:type="spell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прилетели к кормушке? (Свиристели, снегири.) Разделите эти слова на слоги.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Кого мы увидели в кормушке? (Воробьев, ворон, сорок, свиристелей, снегирей). Какие это птицы? (Зимующие).</w:t>
      </w:r>
    </w:p>
    <w:p w:rsidR="00EB2C83" w:rsidRPr="00B2067B" w:rsidRDefault="00EB2C83" w:rsidP="00EB2C8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B2067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Проводится </w:t>
      </w:r>
      <w:proofErr w:type="gramStart"/>
      <w:r w:rsidRPr="00B2067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игра</w:t>
      </w:r>
      <w:proofErr w:type="gramEnd"/>
      <w:r w:rsidRPr="00B2067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 «Кто улетел» и с </w:t>
      </w:r>
      <w:proofErr w:type="gramStart"/>
      <w:r w:rsidRPr="00B2067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каким</w:t>
      </w:r>
      <w:proofErr w:type="gramEnd"/>
      <w:r w:rsidRPr="00B2067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 звуком.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Дети закрывают глаза, убирается 1 картинка, дети угадывают, кто улетел. (Например, 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улетел воробей</w:t>
      </w:r>
      <w:proofErr w:type="gramStart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.В</w:t>
      </w:r>
      <w:proofErr w:type="gramEnd"/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слове воробей твердый звук р.</w:t>
      </w: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</w:t>
      </w:r>
    </w:p>
    <w:p w:rsidR="00EB2C83" w:rsidRPr="001E2B75" w:rsidRDefault="00EB2C83" w:rsidP="00EB2C8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Развитие функции языкового анализа и синтеза.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Задания от имени Незнайки: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* узнавание птиц по первому и последнему звуку;</w:t>
      </w:r>
    </w:p>
    <w:p w:rsidR="00EB2C83" w:rsidRPr="001E2B75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* Выставляются 2 куклы – мальчик и девочка. 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Ребята Рома и Рита пришли покормить птиц. Выложите их имена кружочками.</w:t>
      </w:r>
    </w:p>
    <w:p w:rsidR="00EB2C83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* Мы сегодня говорили о зимующих птицах. А каких перелетных птиц вы знаете?</w:t>
      </w:r>
      <w:r w:rsidRPr="001E2B7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Ответы детей. </w:t>
      </w:r>
      <w:r w:rsidRPr="001E2B75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Выложите кружочками слово стрижи;</w:t>
      </w:r>
    </w:p>
    <w:p w:rsidR="00FD7369" w:rsidRDefault="00FD7369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</w:p>
    <w:p w:rsidR="00FD7369" w:rsidRPr="001E2B75" w:rsidRDefault="00FD7369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B2067B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Чтение слогов по пособию «окошечки»</w:t>
      </w: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с буквами «р», «м», «н» (читают все дети)</w:t>
      </w:r>
    </w:p>
    <w:p w:rsidR="000D5D49" w:rsidRDefault="000D5D49" w:rsidP="000D5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</w:pPr>
    </w:p>
    <w:p w:rsidR="000D5D49" w:rsidRPr="00B9615F" w:rsidRDefault="000D5D49" w:rsidP="000D5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Рефлексия</w:t>
      </w:r>
      <w:r w:rsidR="00B9615F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 xml:space="preserve"> </w:t>
      </w:r>
      <w:r w:rsidR="00B9615F" w:rsidRPr="00B9615F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Ребята, с каким звуком сегодня познакомились? </w:t>
      </w:r>
      <w:proofErr w:type="gramStart"/>
      <w:r w:rsidR="00B9615F" w:rsidRPr="00B9615F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Звук</w:t>
      </w:r>
      <w:proofErr w:type="gramEnd"/>
      <w:r w:rsidR="00B9615F" w:rsidRPr="00B9615F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«Р» </w:t>
      </w:r>
      <w:proofErr w:type="gramStart"/>
      <w:r w:rsidR="00B9615F" w:rsidRPr="00B9615F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какой</w:t>
      </w:r>
      <w:proofErr w:type="gramEnd"/>
      <w:r w:rsidR="00B9615F" w:rsidRPr="00B9615F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: гласный или согласный? Сложно было вам выполнять задания?</w:t>
      </w:r>
    </w:p>
    <w:p w:rsidR="00EB2C83" w:rsidRPr="00B9615F" w:rsidRDefault="00EB2C83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sectPr w:rsidR="00EB2C83" w:rsidRPr="00B9615F" w:rsidSect="00F42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B84"/>
    <w:multiLevelType w:val="multilevel"/>
    <w:tmpl w:val="471094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D1976"/>
    <w:multiLevelType w:val="multilevel"/>
    <w:tmpl w:val="1988F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754B4"/>
    <w:multiLevelType w:val="multilevel"/>
    <w:tmpl w:val="913E8A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F3072"/>
    <w:multiLevelType w:val="multilevel"/>
    <w:tmpl w:val="61881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73363F"/>
    <w:multiLevelType w:val="multilevel"/>
    <w:tmpl w:val="7E08643A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D432C2"/>
    <w:multiLevelType w:val="multilevel"/>
    <w:tmpl w:val="84E6F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9F17C0"/>
    <w:multiLevelType w:val="multilevel"/>
    <w:tmpl w:val="8B304E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6017AA"/>
    <w:multiLevelType w:val="multilevel"/>
    <w:tmpl w:val="FB744C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C83"/>
    <w:rsid w:val="000D5D49"/>
    <w:rsid w:val="001E2B75"/>
    <w:rsid w:val="003B2179"/>
    <w:rsid w:val="00414EF2"/>
    <w:rsid w:val="00562436"/>
    <w:rsid w:val="007C5A97"/>
    <w:rsid w:val="008561F7"/>
    <w:rsid w:val="00941482"/>
    <w:rsid w:val="00A433B0"/>
    <w:rsid w:val="00A944C0"/>
    <w:rsid w:val="00AD160E"/>
    <w:rsid w:val="00B2067B"/>
    <w:rsid w:val="00B9615F"/>
    <w:rsid w:val="00BF7A68"/>
    <w:rsid w:val="00CB76B3"/>
    <w:rsid w:val="00D31B2B"/>
    <w:rsid w:val="00D666E5"/>
    <w:rsid w:val="00E778D0"/>
    <w:rsid w:val="00EB2C83"/>
    <w:rsid w:val="00F42C3D"/>
    <w:rsid w:val="00FD7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C83"/>
    <w:rPr>
      <w:b/>
      <w:bCs/>
    </w:rPr>
  </w:style>
  <w:style w:type="character" w:styleId="a5">
    <w:name w:val="Emphasis"/>
    <w:basedOn w:val="a0"/>
    <w:uiPriority w:val="20"/>
    <w:qFormat/>
    <w:rsid w:val="00EB2C83"/>
    <w:rPr>
      <w:i/>
      <w:iCs/>
    </w:rPr>
  </w:style>
  <w:style w:type="paragraph" w:styleId="a6">
    <w:name w:val="List Paragraph"/>
    <w:basedOn w:val="a"/>
    <w:uiPriority w:val="34"/>
    <w:qFormat/>
    <w:rsid w:val="00EB2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13</cp:revision>
  <dcterms:created xsi:type="dcterms:W3CDTF">2019-01-16T07:34:00Z</dcterms:created>
  <dcterms:modified xsi:type="dcterms:W3CDTF">2019-01-30T09:55:00Z</dcterms:modified>
</cp:coreProperties>
</file>